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40B4B" w14:textId="77777777" w:rsidR="00BB670A" w:rsidRDefault="00BB670A" w:rsidP="006538C7">
      <w:pPr>
        <w:pStyle w:val="PODNASLOV"/>
        <w:ind w:left="0" w:firstLine="0"/>
        <w:jc w:val="both"/>
        <w:rPr>
          <w:rFonts w:ascii="Century Gothic" w:hAnsi="Century Gothic"/>
        </w:rPr>
      </w:pPr>
    </w:p>
    <w:p w14:paraId="74623541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REFERENČNI POSLI GOSPODARSKEGA SUBJEKTA</w:t>
      </w:r>
    </w:p>
    <w:p w14:paraId="471CF1E3" w14:textId="5BBAE643" w:rsidR="00205F06" w:rsidRDefault="00205F06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1. </w:t>
      </w:r>
      <w:r w:rsidRPr="00190665">
        <w:rPr>
          <w:rFonts w:ascii="Century Gothic" w:hAnsi="Century Gothic"/>
          <w:szCs w:val="20"/>
        </w:rPr>
        <w:t>Referenčni pogoj</w:t>
      </w:r>
      <w:r>
        <w:rPr>
          <w:rFonts w:ascii="Century Gothic" w:hAnsi="Century Gothic"/>
          <w:szCs w:val="20"/>
        </w:rPr>
        <w:t xml:space="preserve"> -</w:t>
      </w:r>
      <w:r w:rsidRPr="00190665">
        <w:rPr>
          <w:rFonts w:ascii="Century Gothic" w:hAnsi="Century Gothic"/>
          <w:szCs w:val="20"/>
        </w:rPr>
        <w:t>projektiranje</w:t>
      </w:r>
    </w:p>
    <w:p w14:paraId="2FFEC420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7F61A1A6" w14:textId="77777777" w:rsidTr="00FE1F05">
        <w:trPr>
          <w:trHeight w:val="1271"/>
        </w:trPr>
        <w:tc>
          <w:tcPr>
            <w:tcW w:w="2691" w:type="dxa"/>
            <w:vAlign w:val="center"/>
          </w:tcPr>
          <w:p w14:paraId="5BB6D9EA" w14:textId="77777777" w:rsidR="00765865" w:rsidRPr="00672194" w:rsidRDefault="00E92F50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IZVAJALEC</w:t>
            </w:r>
          </w:p>
        </w:tc>
        <w:tc>
          <w:tcPr>
            <w:tcW w:w="6206" w:type="dxa"/>
            <w:vAlign w:val="center"/>
          </w:tcPr>
          <w:p w14:paraId="10D2BB21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5A3FD5A" w14:textId="77777777" w:rsidTr="00FE1F05">
        <w:trPr>
          <w:trHeight w:val="1265"/>
        </w:trPr>
        <w:tc>
          <w:tcPr>
            <w:tcW w:w="2691" w:type="dxa"/>
            <w:vAlign w:val="center"/>
          </w:tcPr>
          <w:p w14:paraId="5F835424" w14:textId="7BF81454" w:rsidR="00765865" w:rsidRPr="00672194" w:rsidRDefault="00205F06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 posla</w:t>
            </w:r>
          </w:p>
        </w:tc>
        <w:tc>
          <w:tcPr>
            <w:tcW w:w="6206" w:type="dxa"/>
            <w:vAlign w:val="center"/>
          </w:tcPr>
          <w:p w14:paraId="4C3FC63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54153" w:rsidRPr="00672194" w14:paraId="065401CB" w14:textId="77777777" w:rsidTr="00FE1F05">
        <w:trPr>
          <w:trHeight w:val="1269"/>
        </w:trPr>
        <w:tc>
          <w:tcPr>
            <w:tcW w:w="2691" w:type="dxa"/>
            <w:vAlign w:val="center"/>
          </w:tcPr>
          <w:p w14:paraId="3F3B4993" w14:textId="3BA36CEA" w:rsidR="00354153" w:rsidRDefault="003E7E98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DATUM DOKONČANJA POSLA</w:t>
            </w:r>
          </w:p>
        </w:tc>
        <w:tc>
          <w:tcPr>
            <w:tcW w:w="6206" w:type="dxa"/>
            <w:vAlign w:val="center"/>
          </w:tcPr>
          <w:p w14:paraId="60826B1C" w14:textId="77777777" w:rsidR="00354153" w:rsidRPr="00672194" w:rsidRDefault="00354153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E439EF" w14:textId="77777777" w:rsidTr="00354153">
        <w:trPr>
          <w:trHeight w:val="1981"/>
        </w:trPr>
        <w:tc>
          <w:tcPr>
            <w:tcW w:w="2691" w:type="dxa"/>
            <w:vAlign w:val="center"/>
          </w:tcPr>
          <w:p w14:paraId="5FD57C72" w14:textId="77777777" w:rsidR="00765865" w:rsidRPr="00672194" w:rsidRDefault="00354153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predmet </w:t>
            </w:r>
            <w:r w:rsidR="00E92F50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POGODBE</w:t>
            </w:r>
          </w:p>
        </w:tc>
        <w:tc>
          <w:tcPr>
            <w:tcW w:w="6206" w:type="dxa"/>
            <w:vAlign w:val="center"/>
          </w:tcPr>
          <w:p w14:paraId="1C1407FE" w14:textId="2321FD9D" w:rsidR="00765865" w:rsidRDefault="00583D20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refeenčni posel je obsegal (ustrezno obkroži)</w:t>
            </w:r>
            <w:r w:rsidR="00354153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:</w:t>
            </w:r>
          </w:p>
          <w:p w14:paraId="4783684D" w14:textId="1AA21FA1" w:rsidR="00354153" w:rsidRDefault="00354153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7452153" w14:textId="1E6E33F8" w:rsidR="00354153" w:rsidRPr="0034236E" w:rsidRDefault="00205F06" w:rsidP="0034236E">
            <w:pPr>
              <w:pStyle w:val="ListParagraph"/>
              <w:keepNext/>
              <w:keepLines/>
              <w:numPr>
                <w:ilvl w:val="0"/>
                <w:numId w:val="7"/>
              </w:numPr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4236E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DGD ali PZI dokumentacijA</w:t>
            </w:r>
          </w:p>
          <w:p w14:paraId="521C2E57" w14:textId="77777777" w:rsidR="00354153" w:rsidRDefault="00354153" w:rsidP="00354153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E2A9A7F" w14:textId="61DD9613" w:rsidR="00354153" w:rsidRDefault="00853B1A" w:rsidP="0034236E">
            <w:pPr>
              <w:pStyle w:val="ListParagraph"/>
              <w:keepNext/>
              <w:keepLines/>
              <w:numPr>
                <w:ilvl w:val="0"/>
                <w:numId w:val="7"/>
              </w:numPr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4236E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novogradnjA</w:t>
            </w:r>
            <w:r w:rsidR="0060198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  <w:r w:rsidRPr="0034236E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objekta visoke gradnje, klasificiranega kot </w:t>
            </w:r>
            <w:r w:rsidR="00601982" w:rsidRPr="0060198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126 Stavbe splošnega družbenega pomena</w:t>
            </w:r>
          </w:p>
          <w:p w14:paraId="4B58383D" w14:textId="34A3D1C3" w:rsidR="0034236E" w:rsidRPr="0034236E" w:rsidRDefault="0034236E" w:rsidP="0034236E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41623F69" w14:textId="42916BBC" w:rsidR="00354153" w:rsidRDefault="00E87957" w:rsidP="00E87957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b/>
                <w:bCs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b/>
                <w:bCs/>
                <w:caps/>
                <w:color w:val="595959" w:themeColor="text1" w:themeTint="A6"/>
                <w:szCs w:val="20"/>
              </w:rPr>
              <w:t xml:space="preserve">                    </w:t>
            </w:r>
            <w:r w:rsidRPr="00E87957">
              <w:rPr>
                <w:rFonts w:ascii="Century Gothic" w:eastAsiaTheme="minorEastAsia" w:hAnsi="Century Gothic"/>
                <w:b/>
                <w:bCs/>
                <w:caps/>
                <w:color w:val="595959" w:themeColor="text1" w:themeTint="A6"/>
                <w:szCs w:val="20"/>
              </w:rPr>
              <w:t>DA/NE</w:t>
            </w:r>
          </w:p>
          <w:p w14:paraId="3405ADAB" w14:textId="55877DF3" w:rsidR="00E87957" w:rsidRPr="00E87957" w:rsidRDefault="00E87957" w:rsidP="00E87957">
            <w:pPr>
              <w:keepNext/>
              <w:keepLines/>
              <w:tabs>
                <w:tab w:val="left" w:pos="5800"/>
              </w:tabs>
              <w:ind w:left="708"/>
              <w:jc w:val="center"/>
              <w:outlineLvl w:val="0"/>
              <w:rPr>
                <w:rFonts w:ascii="Century Gothic" w:eastAsiaTheme="minorEastAsia" w:hAnsi="Century Gothic"/>
                <w:b/>
                <w:bCs/>
                <w:caps/>
                <w:color w:val="595959" w:themeColor="text1" w:themeTint="A6"/>
                <w:szCs w:val="20"/>
              </w:rPr>
            </w:pPr>
          </w:p>
        </w:tc>
      </w:tr>
      <w:tr w:rsidR="00354153" w:rsidRPr="00672194" w14:paraId="0EA466AF" w14:textId="77777777" w:rsidTr="00354153">
        <w:trPr>
          <w:trHeight w:val="1839"/>
        </w:trPr>
        <w:tc>
          <w:tcPr>
            <w:tcW w:w="2691" w:type="dxa"/>
            <w:vAlign w:val="center"/>
          </w:tcPr>
          <w:p w14:paraId="468F643C" w14:textId="7B5BB230" w:rsidR="00354153" w:rsidRPr="00672194" w:rsidRDefault="00853B1A" w:rsidP="0035415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853B1A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Ocenjena vrednost GOI del referenčnega posla</w:t>
            </w:r>
          </w:p>
        </w:tc>
        <w:tc>
          <w:tcPr>
            <w:tcW w:w="6206" w:type="dxa"/>
            <w:vAlign w:val="center"/>
          </w:tcPr>
          <w:p w14:paraId="0605268B" w14:textId="77777777" w:rsidR="00354153" w:rsidRPr="00672194" w:rsidRDefault="00AC7642" w:rsidP="00AC76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____________________________ EUR brez DDV</w:t>
            </w:r>
          </w:p>
        </w:tc>
      </w:tr>
      <w:tr w:rsidR="00765865" w:rsidRPr="00672194" w14:paraId="53F4B0A9" w14:textId="77777777" w:rsidTr="00D415A2">
        <w:trPr>
          <w:trHeight w:val="1773"/>
        </w:trPr>
        <w:tc>
          <w:tcPr>
            <w:tcW w:w="2691" w:type="dxa"/>
            <w:vAlign w:val="center"/>
          </w:tcPr>
          <w:p w14:paraId="5404064A" w14:textId="4B843FC6" w:rsidR="00765865" w:rsidRPr="00672194" w:rsidRDefault="00765865" w:rsidP="00C308E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OSEBA</w:t>
            </w:r>
            <w:r w:rsidR="00255FAA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naročnika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, </w:t>
            </w:r>
            <w:r w:rsidR="00C308E9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potr</w:t>
            </w:r>
            <w:r w:rsidR="00354153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vAlign w:val="center"/>
          </w:tcPr>
          <w:p w14:paraId="39721FFF" w14:textId="77777777" w:rsidR="00765865" w:rsidRPr="00672194" w:rsidRDefault="00FE1F05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NAZIV, ime in priimek</w:t>
            </w:r>
            <w:r w:rsidR="00765865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: </w:t>
            </w:r>
          </w:p>
          <w:p w14:paraId="6A424EAE" w14:textId="77777777" w:rsidR="00354153" w:rsidRDefault="00354153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</w:t>
            </w:r>
            <w:r w:rsidR="00FE1F0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:</w:t>
            </w:r>
          </w:p>
          <w:p w14:paraId="0CD14946" w14:textId="77777777" w:rsidR="00354153" w:rsidRPr="00672194" w:rsidRDefault="00354153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6D2A2001" w14:textId="474BBB1A" w:rsidR="00076607" w:rsidRDefault="00F84812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4"/>
          <w:szCs w:val="14"/>
          <w:u w:val="none"/>
        </w:rPr>
      </w:pPr>
      <w:r w:rsidRPr="00F84812">
        <w:rPr>
          <w:rFonts w:ascii="Century Gothic" w:hAnsi="Century Gothic" w:cs="Arial"/>
          <w:b w:val="0"/>
          <w:color w:val="auto"/>
          <w:sz w:val="14"/>
          <w:szCs w:val="14"/>
          <w:u w:val="none"/>
        </w:rPr>
        <w:t xml:space="preserve">Kandidat obrazec kopira glede na število referenčnih poslov. </w:t>
      </w:r>
    </w:p>
    <w:p w14:paraId="3F55A884" w14:textId="77777777" w:rsidR="00076607" w:rsidRDefault="00076607">
      <w:pPr>
        <w:spacing w:after="200" w:line="276" w:lineRule="auto"/>
        <w:rPr>
          <w:rFonts w:ascii="Century Gothic" w:eastAsiaTheme="minorEastAsia" w:hAnsi="Century Gothic" w:cs="Arial"/>
          <w:caps/>
          <w:sz w:val="14"/>
          <w:szCs w:val="14"/>
        </w:rPr>
      </w:pPr>
      <w:r>
        <w:rPr>
          <w:rFonts w:ascii="Century Gothic" w:hAnsi="Century Gothic" w:cs="Arial"/>
          <w:b/>
          <w:sz w:val="14"/>
          <w:szCs w:val="14"/>
        </w:rPr>
        <w:br w:type="page"/>
      </w:r>
    </w:p>
    <w:p w14:paraId="4B2A3F1F" w14:textId="69491F59" w:rsidR="00076607" w:rsidRDefault="00076607" w:rsidP="00076607">
      <w:pPr>
        <w:pStyle w:val="PODNASLOV"/>
        <w:spacing w:after="0"/>
        <w:ind w:left="0" w:firstLine="0"/>
        <w:jc w:val="both"/>
        <w:rPr>
          <w:rFonts w:ascii="Century Gothic" w:hAnsi="Century Gothic"/>
          <w:szCs w:val="20"/>
        </w:rPr>
      </w:pPr>
      <w:r>
        <w:rPr>
          <w:rFonts w:ascii="Century Gothic" w:hAnsi="Century Gothic"/>
          <w:szCs w:val="20"/>
        </w:rPr>
        <w:lastRenderedPageBreak/>
        <w:t xml:space="preserve">2. </w:t>
      </w:r>
      <w:r w:rsidRPr="00190665">
        <w:rPr>
          <w:rFonts w:ascii="Century Gothic" w:hAnsi="Century Gothic"/>
          <w:szCs w:val="20"/>
        </w:rPr>
        <w:t>Referenčni pogoj</w:t>
      </w:r>
      <w:r>
        <w:rPr>
          <w:rFonts w:ascii="Century Gothic" w:hAnsi="Century Gothic"/>
          <w:szCs w:val="20"/>
        </w:rPr>
        <w:t xml:space="preserve"> -gradnja</w:t>
      </w:r>
    </w:p>
    <w:p w14:paraId="6D5964DD" w14:textId="5E511761" w:rsidR="00076607" w:rsidRDefault="00076607" w:rsidP="0007660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197F5711" w14:textId="77777777" w:rsidR="00076607" w:rsidRDefault="00076607" w:rsidP="0007660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260"/>
        <w:gridCol w:w="5637"/>
      </w:tblGrid>
      <w:tr w:rsidR="00076607" w:rsidRPr="00672194" w14:paraId="0C1E4ABB" w14:textId="77777777" w:rsidTr="005B34E7">
        <w:trPr>
          <w:trHeight w:val="1271"/>
        </w:trPr>
        <w:tc>
          <w:tcPr>
            <w:tcW w:w="3260" w:type="dxa"/>
            <w:vAlign w:val="center"/>
          </w:tcPr>
          <w:p w14:paraId="453BF4E0" w14:textId="77777777" w:rsidR="00076607" w:rsidRPr="00672194" w:rsidRDefault="00076607" w:rsidP="00EE6C3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IZVAJALEC</w:t>
            </w:r>
          </w:p>
        </w:tc>
        <w:tc>
          <w:tcPr>
            <w:tcW w:w="5637" w:type="dxa"/>
            <w:vAlign w:val="center"/>
          </w:tcPr>
          <w:p w14:paraId="282E1D14" w14:textId="77777777" w:rsidR="00076607" w:rsidRPr="00672194" w:rsidRDefault="00076607" w:rsidP="00EE6C3F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76607" w:rsidRPr="00672194" w14:paraId="6AA97EDD" w14:textId="77777777" w:rsidTr="005B34E7">
        <w:trPr>
          <w:trHeight w:val="1265"/>
        </w:trPr>
        <w:tc>
          <w:tcPr>
            <w:tcW w:w="3260" w:type="dxa"/>
            <w:vAlign w:val="center"/>
          </w:tcPr>
          <w:p w14:paraId="01259FD6" w14:textId="77777777" w:rsidR="00076607" w:rsidRPr="00672194" w:rsidRDefault="00076607" w:rsidP="00EE6C3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 posla</w:t>
            </w:r>
          </w:p>
        </w:tc>
        <w:tc>
          <w:tcPr>
            <w:tcW w:w="5637" w:type="dxa"/>
            <w:vAlign w:val="center"/>
          </w:tcPr>
          <w:p w14:paraId="1B717530" w14:textId="77777777" w:rsidR="00076607" w:rsidRPr="00672194" w:rsidRDefault="00076607" w:rsidP="00EE6C3F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76607" w:rsidRPr="00672194" w14:paraId="24774AD9" w14:textId="77777777" w:rsidTr="005B34E7">
        <w:trPr>
          <w:trHeight w:val="1269"/>
        </w:trPr>
        <w:tc>
          <w:tcPr>
            <w:tcW w:w="3260" w:type="dxa"/>
            <w:vAlign w:val="center"/>
          </w:tcPr>
          <w:p w14:paraId="0374D41F" w14:textId="08206018" w:rsidR="00076607" w:rsidRDefault="00725110" w:rsidP="00EE6C3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DATUM DOKONČANJA POSLA</w:t>
            </w:r>
          </w:p>
        </w:tc>
        <w:tc>
          <w:tcPr>
            <w:tcW w:w="5637" w:type="dxa"/>
            <w:vAlign w:val="center"/>
          </w:tcPr>
          <w:p w14:paraId="33FA4D61" w14:textId="77777777" w:rsidR="00076607" w:rsidRPr="00672194" w:rsidRDefault="00076607" w:rsidP="00EE6C3F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76607" w:rsidRPr="00672194" w14:paraId="5DBFF37F" w14:textId="77777777" w:rsidTr="005B34E7">
        <w:trPr>
          <w:trHeight w:val="1981"/>
        </w:trPr>
        <w:tc>
          <w:tcPr>
            <w:tcW w:w="3260" w:type="dxa"/>
            <w:vAlign w:val="center"/>
          </w:tcPr>
          <w:p w14:paraId="0F7F1AB0" w14:textId="77777777" w:rsidR="00076607" w:rsidRPr="00672194" w:rsidRDefault="00076607" w:rsidP="00EE6C3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predmet POGODBE</w:t>
            </w:r>
          </w:p>
        </w:tc>
        <w:tc>
          <w:tcPr>
            <w:tcW w:w="5637" w:type="dxa"/>
            <w:vAlign w:val="center"/>
          </w:tcPr>
          <w:p w14:paraId="1A2F79BA" w14:textId="7FB3B872" w:rsidR="00076607" w:rsidRDefault="00076607" w:rsidP="00EE6C3F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iz</w:t>
            </w:r>
            <w:r w:rsidR="005F770E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vedba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(</w:t>
            </w:r>
            <w:r w:rsidRPr="00205F0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ustrezno obkroži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):</w:t>
            </w:r>
          </w:p>
          <w:p w14:paraId="7B0F8ABB" w14:textId="77777777" w:rsidR="00076607" w:rsidRPr="006F7B5C" w:rsidRDefault="00076607" w:rsidP="005B34E7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E4A1781" w14:textId="12CDFAA7" w:rsidR="00076607" w:rsidRDefault="005B34E7" w:rsidP="00EE6C3F">
            <w:pPr>
              <w:keepNext/>
              <w:keepLines/>
              <w:tabs>
                <w:tab w:val="left" w:pos="5800"/>
              </w:tabs>
              <w:ind w:left="708"/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izvedba </w:t>
            </w:r>
            <w:r w:rsidRPr="00853B1A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novogradnj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</w:t>
            </w:r>
            <w:r w:rsidR="00C15B7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  <w:r w:rsidRPr="00853B1A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objekta visoke gradnje, </w:t>
            </w:r>
            <w:r w:rsidR="00C15B77" w:rsidRPr="00C15B7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klasificiranega kot 126 Stavbe splošnega družbenega pomena</w:t>
            </w:r>
          </w:p>
          <w:p w14:paraId="6E660553" w14:textId="77777777" w:rsidR="00C15B77" w:rsidRDefault="00C15B77" w:rsidP="00EE6C3F">
            <w:pPr>
              <w:keepNext/>
              <w:keepLines/>
              <w:tabs>
                <w:tab w:val="left" w:pos="5800"/>
              </w:tabs>
              <w:ind w:left="708"/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B74752D" w14:textId="6C6978AD" w:rsidR="00076607" w:rsidRPr="0093122B" w:rsidRDefault="0093122B" w:rsidP="0093122B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b/>
                <w:bCs/>
                <w:caps/>
                <w:color w:val="595959" w:themeColor="text1" w:themeTint="A6"/>
                <w:szCs w:val="20"/>
              </w:rPr>
            </w:pPr>
            <w:r w:rsidRPr="0093122B">
              <w:rPr>
                <w:rFonts w:ascii="Century Gothic" w:eastAsiaTheme="minorEastAsia" w:hAnsi="Century Gothic"/>
                <w:b/>
                <w:bCs/>
                <w:caps/>
                <w:color w:val="595959" w:themeColor="text1" w:themeTint="A6"/>
                <w:szCs w:val="20"/>
              </w:rPr>
              <w:t>DA/NE</w:t>
            </w:r>
          </w:p>
        </w:tc>
      </w:tr>
      <w:tr w:rsidR="00076607" w:rsidRPr="00672194" w14:paraId="4639A38C" w14:textId="77777777" w:rsidTr="005B34E7">
        <w:trPr>
          <w:trHeight w:val="1839"/>
        </w:trPr>
        <w:tc>
          <w:tcPr>
            <w:tcW w:w="3260" w:type="dxa"/>
            <w:vAlign w:val="center"/>
          </w:tcPr>
          <w:p w14:paraId="27ED3929" w14:textId="3C792AF5" w:rsidR="00076607" w:rsidRPr="00672194" w:rsidRDefault="00076607" w:rsidP="00EE6C3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AC764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Vrednost </w:t>
            </w:r>
            <w:r w:rsidR="005B34E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5637" w:type="dxa"/>
            <w:vAlign w:val="center"/>
          </w:tcPr>
          <w:p w14:paraId="52B6B48F" w14:textId="77777777" w:rsidR="00076607" w:rsidRPr="00672194" w:rsidRDefault="00076607" w:rsidP="00EE6C3F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____________________________ EUR brez DDV</w:t>
            </w:r>
          </w:p>
        </w:tc>
      </w:tr>
      <w:tr w:rsidR="00076607" w:rsidRPr="00672194" w14:paraId="2C43974E" w14:textId="77777777" w:rsidTr="005B34E7">
        <w:trPr>
          <w:trHeight w:val="1773"/>
        </w:trPr>
        <w:tc>
          <w:tcPr>
            <w:tcW w:w="3260" w:type="dxa"/>
            <w:vAlign w:val="center"/>
          </w:tcPr>
          <w:p w14:paraId="2C440448" w14:textId="77777777" w:rsidR="00076607" w:rsidRPr="00672194" w:rsidRDefault="00076607" w:rsidP="00EE6C3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OSEBA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naročnika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potrjuje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5637" w:type="dxa"/>
            <w:vAlign w:val="center"/>
          </w:tcPr>
          <w:p w14:paraId="48651081" w14:textId="77777777" w:rsidR="00076607" w:rsidRPr="00672194" w:rsidRDefault="00076607" w:rsidP="00EE6C3F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NAZIV, ime in priimek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: </w:t>
            </w:r>
          </w:p>
          <w:p w14:paraId="6836F03D" w14:textId="77777777" w:rsidR="00076607" w:rsidRDefault="00076607" w:rsidP="00EE6C3F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1EAB4A06" w14:textId="77777777" w:rsidR="00076607" w:rsidRPr="00672194" w:rsidRDefault="00076607" w:rsidP="00EE6C3F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38105DFC" w14:textId="77777777" w:rsidR="00076607" w:rsidRDefault="00076607" w:rsidP="0007660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4"/>
          <w:szCs w:val="14"/>
          <w:u w:val="none"/>
        </w:rPr>
      </w:pPr>
      <w:r w:rsidRPr="00F84812">
        <w:rPr>
          <w:rFonts w:ascii="Century Gothic" w:hAnsi="Century Gothic" w:cs="Arial"/>
          <w:b w:val="0"/>
          <w:color w:val="auto"/>
          <w:sz w:val="14"/>
          <w:szCs w:val="14"/>
          <w:u w:val="none"/>
        </w:rPr>
        <w:t xml:space="preserve">Kandidat obrazec kopira glede na število referenčnih poslov. </w:t>
      </w:r>
    </w:p>
    <w:p w14:paraId="3FE2E662" w14:textId="5E9AA2C4" w:rsidR="006A7BF3" w:rsidRDefault="006A7BF3">
      <w:pPr>
        <w:spacing w:after="200" w:line="276" w:lineRule="auto"/>
        <w:rPr>
          <w:rFonts w:ascii="Century Gothic" w:eastAsiaTheme="minorEastAsia" w:hAnsi="Century Gothic" w:cs="Arial"/>
          <w:caps/>
          <w:sz w:val="14"/>
          <w:szCs w:val="14"/>
        </w:rPr>
      </w:pPr>
      <w:r>
        <w:rPr>
          <w:rFonts w:ascii="Century Gothic" w:eastAsiaTheme="minorEastAsia" w:hAnsi="Century Gothic" w:cs="Arial"/>
          <w:caps/>
          <w:sz w:val="14"/>
          <w:szCs w:val="14"/>
        </w:rPr>
        <w:br w:type="page"/>
      </w:r>
    </w:p>
    <w:p w14:paraId="0FB2BE15" w14:textId="51DB3EB3" w:rsidR="006A7BF3" w:rsidRDefault="006A7BF3" w:rsidP="006A7BF3">
      <w:pPr>
        <w:pStyle w:val="PODNASLOV"/>
        <w:spacing w:after="0"/>
        <w:ind w:left="0" w:firstLine="0"/>
        <w:jc w:val="both"/>
        <w:rPr>
          <w:rFonts w:ascii="Century Gothic" w:hAnsi="Century Gothic"/>
          <w:szCs w:val="20"/>
        </w:rPr>
      </w:pPr>
      <w:r>
        <w:rPr>
          <w:rFonts w:ascii="Century Gothic" w:hAnsi="Century Gothic"/>
          <w:szCs w:val="20"/>
        </w:rPr>
        <w:lastRenderedPageBreak/>
        <w:t xml:space="preserve">3. </w:t>
      </w:r>
      <w:r w:rsidRPr="00190665">
        <w:rPr>
          <w:rFonts w:ascii="Century Gothic" w:hAnsi="Century Gothic"/>
          <w:szCs w:val="20"/>
        </w:rPr>
        <w:t>Referenčni pogoj</w:t>
      </w:r>
      <w:r>
        <w:rPr>
          <w:rFonts w:ascii="Century Gothic" w:hAnsi="Century Gothic"/>
          <w:szCs w:val="20"/>
        </w:rPr>
        <w:t xml:space="preserve"> - energetsko upravljanje in vzdrževanje</w:t>
      </w:r>
    </w:p>
    <w:p w14:paraId="5732DC1B" w14:textId="77777777" w:rsidR="006A7BF3" w:rsidRDefault="006A7BF3" w:rsidP="006A7BF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14:paraId="5532E5A7" w14:textId="77777777" w:rsidR="006A7BF3" w:rsidRDefault="006A7BF3" w:rsidP="006A7BF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551"/>
        <w:gridCol w:w="6346"/>
      </w:tblGrid>
      <w:tr w:rsidR="006A7BF3" w:rsidRPr="00672194" w14:paraId="385EA9FB" w14:textId="77777777" w:rsidTr="008D039D">
        <w:trPr>
          <w:trHeight w:val="1271"/>
        </w:trPr>
        <w:tc>
          <w:tcPr>
            <w:tcW w:w="2551" w:type="dxa"/>
            <w:vAlign w:val="center"/>
          </w:tcPr>
          <w:p w14:paraId="1CA11C73" w14:textId="77777777" w:rsidR="006A7BF3" w:rsidRPr="00672194" w:rsidRDefault="006A7BF3" w:rsidP="005F1B9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IZVAJALEC</w:t>
            </w:r>
          </w:p>
        </w:tc>
        <w:tc>
          <w:tcPr>
            <w:tcW w:w="6346" w:type="dxa"/>
            <w:vAlign w:val="center"/>
          </w:tcPr>
          <w:p w14:paraId="6BCD2704" w14:textId="77777777" w:rsidR="006A7BF3" w:rsidRPr="00672194" w:rsidRDefault="006A7BF3" w:rsidP="005F1B94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6A7BF3" w:rsidRPr="00672194" w14:paraId="48493496" w14:textId="77777777" w:rsidTr="008D039D">
        <w:trPr>
          <w:trHeight w:val="1265"/>
        </w:trPr>
        <w:tc>
          <w:tcPr>
            <w:tcW w:w="2551" w:type="dxa"/>
            <w:vAlign w:val="center"/>
          </w:tcPr>
          <w:p w14:paraId="22ABE0D2" w14:textId="77777777" w:rsidR="006A7BF3" w:rsidRPr="00672194" w:rsidRDefault="006A7BF3" w:rsidP="005F1B9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 posla</w:t>
            </w:r>
          </w:p>
        </w:tc>
        <w:tc>
          <w:tcPr>
            <w:tcW w:w="6346" w:type="dxa"/>
            <w:vAlign w:val="center"/>
          </w:tcPr>
          <w:p w14:paraId="36DC9B93" w14:textId="77777777" w:rsidR="006A7BF3" w:rsidRPr="00672194" w:rsidRDefault="006A7BF3" w:rsidP="005F1B94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6A7BF3" w:rsidRPr="00672194" w14:paraId="57AFC892" w14:textId="77777777" w:rsidTr="008D039D">
        <w:trPr>
          <w:trHeight w:val="1269"/>
        </w:trPr>
        <w:tc>
          <w:tcPr>
            <w:tcW w:w="2551" w:type="dxa"/>
            <w:vAlign w:val="center"/>
          </w:tcPr>
          <w:p w14:paraId="3B7344B2" w14:textId="6F0893DF" w:rsidR="006A7BF3" w:rsidRDefault="006A7BF3" w:rsidP="005F1B9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DATUM podpisa pogodbe in DOKONČANJA POSLA</w:t>
            </w:r>
          </w:p>
        </w:tc>
        <w:tc>
          <w:tcPr>
            <w:tcW w:w="6346" w:type="dxa"/>
            <w:vAlign w:val="center"/>
          </w:tcPr>
          <w:p w14:paraId="501F3136" w14:textId="77777777" w:rsidR="006A7BF3" w:rsidRPr="00672194" w:rsidRDefault="006A7BF3" w:rsidP="005F1B94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6A7BF3" w:rsidRPr="00672194" w14:paraId="573728A4" w14:textId="77777777" w:rsidTr="008D039D">
        <w:trPr>
          <w:trHeight w:val="1981"/>
        </w:trPr>
        <w:tc>
          <w:tcPr>
            <w:tcW w:w="2551" w:type="dxa"/>
            <w:vAlign w:val="center"/>
          </w:tcPr>
          <w:p w14:paraId="0DAE6EB8" w14:textId="77777777" w:rsidR="006A7BF3" w:rsidRPr="00672194" w:rsidRDefault="006A7BF3" w:rsidP="005F1B9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predmet POGODBE</w:t>
            </w:r>
          </w:p>
        </w:tc>
        <w:tc>
          <w:tcPr>
            <w:tcW w:w="6346" w:type="dxa"/>
            <w:vAlign w:val="center"/>
          </w:tcPr>
          <w:p w14:paraId="77DA4EF9" w14:textId="77777777" w:rsidR="006A7BF3" w:rsidRDefault="006A7BF3" w:rsidP="005F1B94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izvedba (</w:t>
            </w:r>
            <w:r w:rsidRPr="00205F0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ustrezno obkroži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):</w:t>
            </w:r>
          </w:p>
          <w:p w14:paraId="0D14A743" w14:textId="77777777" w:rsidR="006A7BF3" w:rsidRPr="006F7B5C" w:rsidRDefault="006A7BF3" w:rsidP="005F1B94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1635B8F" w14:textId="0F46134F" w:rsidR="006A7BF3" w:rsidRPr="006A7BF3" w:rsidRDefault="006A7BF3" w:rsidP="006A7BF3">
            <w:pPr>
              <w:pStyle w:val="ListParagraph"/>
              <w:keepNext/>
              <w:keepLines/>
              <w:numPr>
                <w:ilvl w:val="0"/>
                <w:numId w:val="8"/>
              </w:numPr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A7BF3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izvajanje nalog energetskega upravljanja in vzdrževanja javnega objekta</w:t>
            </w:r>
          </w:p>
          <w:p w14:paraId="483B13E2" w14:textId="4D91D8E1" w:rsidR="006A7BF3" w:rsidRPr="006A7BF3" w:rsidRDefault="006A7BF3" w:rsidP="006A7BF3">
            <w:pPr>
              <w:pStyle w:val="ListParagraph"/>
              <w:keepNext/>
              <w:keepLines/>
              <w:numPr>
                <w:ilvl w:val="0"/>
                <w:numId w:val="8"/>
              </w:numPr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A7BF3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kvadraturA objekta najmanj 3.000 m2 (NTP)</w:t>
            </w:r>
          </w:p>
          <w:p w14:paraId="7FCD4E46" w14:textId="77777777" w:rsidR="006A7BF3" w:rsidRDefault="006A7BF3" w:rsidP="005F1B94">
            <w:pPr>
              <w:keepNext/>
              <w:keepLines/>
              <w:tabs>
                <w:tab w:val="left" w:pos="5800"/>
              </w:tabs>
              <w:ind w:left="708"/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BBC7091" w14:textId="77777777" w:rsidR="006A7BF3" w:rsidRPr="0093122B" w:rsidRDefault="006A7BF3" w:rsidP="005F1B94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b/>
                <w:bCs/>
                <w:caps/>
                <w:color w:val="595959" w:themeColor="text1" w:themeTint="A6"/>
                <w:szCs w:val="20"/>
              </w:rPr>
            </w:pPr>
            <w:r w:rsidRPr="0093122B">
              <w:rPr>
                <w:rFonts w:ascii="Century Gothic" w:eastAsiaTheme="minorEastAsia" w:hAnsi="Century Gothic"/>
                <w:b/>
                <w:bCs/>
                <w:caps/>
                <w:color w:val="595959" w:themeColor="text1" w:themeTint="A6"/>
                <w:szCs w:val="20"/>
              </w:rPr>
              <w:t>DA/NE</w:t>
            </w:r>
          </w:p>
        </w:tc>
      </w:tr>
      <w:tr w:rsidR="006A7BF3" w:rsidRPr="00672194" w14:paraId="15B026D4" w14:textId="77777777" w:rsidTr="008D039D">
        <w:trPr>
          <w:trHeight w:val="1839"/>
        </w:trPr>
        <w:tc>
          <w:tcPr>
            <w:tcW w:w="2551" w:type="dxa"/>
            <w:vAlign w:val="center"/>
          </w:tcPr>
          <w:p w14:paraId="7A1EFDBB" w14:textId="77777777" w:rsidR="006A7BF3" w:rsidRPr="00672194" w:rsidRDefault="006A7BF3" w:rsidP="005F1B9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AC764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Vrednost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346" w:type="dxa"/>
            <w:vAlign w:val="center"/>
          </w:tcPr>
          <w:p w14:paraId="11F8ED31" w14:textId="77777777" w:rsidR="006A7BF3" w:rsidRPr="00672194" w:rsidRDefault="006A7BF3" w:rsidP="005F1B94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____________________________ EUR brez DDV</w:t>
            </w:r>
          </w:p>
        </w:tc>
      </w:tr>
      <w:tr w:rsidR="006A7BF3" w:rsidRPr="00672194" w14:paraId="18E89D0F" w14:textId="77777777" w:rsidTr="008D039D">
        <w:trPr>
          <w:trHeight w:val="1773"/>
        </w:trPr>
        <w:tc>
          <w:tcPr>
            <w:tcW w:w="2551" w:type="dxa"/>
            <w:vAlign w:val="center"/>
          </w:tcPr>
          <w:p w14:paraId="21CE4512" w14:textId="77777777" w:rsidR="006A7BF3" w:rsidRPr="00672194" w:rsidRDefault="006A7BF3" w:rsidP="005F1B9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OSEBA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naročnika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potrjuje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346" w:type="dxa"/>
            <w:vAlign w:val="center"/>
          </w:tcPr>
          <w:p w14:paraId="013C83E8" w14:textId="77777777" w:rsidR="006A7BF3" w:rsidRPr="00672194" w:rsidRDefault="006A7BF3" w:rsidP="005F1B94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NAZIV, ime in priimek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: </w:t>
            </w:r>
          </w:p>
          <w:p w14:paraId="099D0FE2" w14:textId="77777777" w:rsidR="006A7BF3" w:rsidRDefault="006A7BF3" w:rsidP="005F1B94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69771835" w14:textId="77777777" w:rsidR="006A7BF3" w:rsidRPr="00672194" w:rsidRDefault="006A7BF3" w:rsidP="005F1B94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2EDE048B" w14:textId="77777777" w:rsidR="006A7BF3" w:rsidRDefault="006A7BF3" w:rsidP="006A7BF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4"/>
          <w:szCs w:val="14"/>
          <w:u w:val="none"/>
        </w:rPr>
      </w:pPr>
      <w:r w:rsidRPr="00F84812">
        <w:rPr>
          <w:rFonts w:ascii="Century Gothic" w:hAnsi="Century Gothic" w:cs="Arial"/>
          <w:b w:val="0"/>
          <w:color w:val="auto"/>
          <w:sz w:val="14"/>
          <w:szCs w:val="14"/>
          <w:u w:val="none"/>
        </w:rPr>
        <w:t xml:space="preserve">Kandidat obrazec kopira glede na število referenčnih poslov. </w:t>
      </w:r>
    </w:p>
    <w:p w14:paraId="6D6325EC" w14:textId="77777777" w:rsidR="00076607" w:rsidRPr="00076607" w:rsidRDefault="00076607" w:rsidP="00076607">
      <w:pPr>
        <w:spacing w:after="200" w:line="276" w:lineRule="auto"/>
        <w:rPr>
          <w:rFonts w:ascii="Century Gothic" w:eastAsiaTheme="minorEastAsia" w:hAnsi="Century Gothic" w:cs="Arial"/>
          <w:caps/>
          <w:sz w:val="14"/>
          <w:szCs w:val="14"/>
        </w:rPr>
      </w:pPr>
    </w:p>
    <w:sectPr w:rsidR="00076607" w:rsidRPr="00076607" w:rsidSect="0027683A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B66C5" w14:textId="77777777" w:rsidR="00FC39AC" w:rsidRPr="00EC6066" w:rsidRDefault="00FC39AC" w:rsidP="006538C7">
      <w:r>
        <w:separator/>
      </w:r>
    </w:p>
  </w:endnote>
  <w:endnote w:type="continuationSeparator" w:id="0">
    <w:p w14:paraId="5EBF8836" w14:textId="77777777" w:rsidR="00FC39AC" w:rsidRPr="00EC6066" w:rsidRDefault="00FC39A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E1B1C" w14:textId="77777777" w:rsidR="00FC39AC" w:rsidRPr="00EC6066" w:rsidRDefault="00FC39AC" w:rsidP="006538C7">
      <w:r>
        <w:separator/>
      </w:r>
    </w:p>
  </w:footnote>
  <w:footnote w:type="continuationSeparator" w:id="0">
    <w:p w14:paraId="772C0AA6" w14:textId="77777777" w:rsidR="00FC39AC" w:rsidRPr="00EC6066" w:rsidRDefault="00FC39A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6CD06" w14:textId="5E4FFDBE" w:rsidR="00D415A2" w:rsidRDefault="00600E26" w:rsidP="00205F06">
    <w:pPr>
      <w:pStyle w:val="NASLOV40ptGRAY"/>
      <w:spacing w:after="0"/>
      <w:rPr>
        <w:rFonts w:ascii="Century Gothic" w:hAnsi="Century Gothic"/>
        <w:color w:val="A9C938"/>
        <w:sz w:val="20"/>
        <w:szCs w:val="24"/>
      </w:rPr>
    </w:pPr>
    <w:r w:rsidRPr="00600E26">
      <w:drawing>
        <wp:inline distT="0" distB="0" distL="0" distR="0" wp14:anchorId="4ED6A251" wp14:editId="0C7A7DE8">
          <wp:extent cx="5761355" cy="788670"/>
          <wp:effectExtent l="0" t="0" r="0" b="0"/>
          <wp:docPr id="205854667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88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5E4FAD" w14:textId="360E1E22" w:rsidR="006538C7" w:rsidRPr="00156F4C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156F4C">
      <w:rPr>
        <w:rFonts w:ascii="Century Gothic" w:hAnsi="Century Gothic"/>
        <w:color w:val="A9C938"/>
        <w:sz w:val="20"/>
        <w:szCs w:val="24"/>
      </w:rPr>
      <w:t>OBR-</w:t>
    </w:r>
    <w:r w:rsidR="00765865" w:rsidRPr="00156F4C">
      <w:rPr>
        <w:rFonts w:ascii="Century Gothic" w:hAnsi="Century Gothic"/>
        <w:color w:val="A9C938"/>
        <w:sz w:val="20"/>
        <w:szCs w:val="24"/>
      </w:rPr>
      <w:t>REFERENČNI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A74E2"/>
    <w:multiLevelType w:val="hybridMultilevel"/>
    <w:tmpl w:val="96E6A0C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C7784D"/>
    <w:multiLevelType w:val="hybridMultilevel"/>
    <w:tmpl w:val="F8C43BEC"/>
    <w:lvl w:ilvl="0" w:tplc="8B98BDCE">
      <w:start w:val="1"/>
      <w:numFmt w:val="bullet"/>
      <w:lvlText w:val="‐"/>
      <w:lvlJc w:val="left"/>
      <w:pPr>
        <w:ind w:left="1428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A55759"/>
    <w:multiLevelType w:val="hybridMultilevel"/>
    <w:tmpl w:val="63F40A84"/>
    <w:lvl w:ilvl="0" w:tplc="8B98BDCE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3298758">
    <w:abstractNumId w:val="2"/>
  </w:num>
  <w:num w:numId="2" w16cid:durableId="242646837">
    <w:abstractNumId w:val="0"/>
  </w:num>
  <w:num w:numId="3" w16cid:durableId="484057358">
    <w:abstractNumId w:val="6"/>
  </w:num>
  <w:num w:numId="4" w16cid:durableId="1509253144">
    <w:abstractNumId w:val="1"/>
  </w:num>
  <w:num w:numId="5" w16cid:durableId="1184708053">
    <w:abstractNumId w:val="4"/>
  </w:num>
  <w:num w:numId="6" w16cid:durableId="637610426">
    <w:abstractNumId w:val="3"/>
  </w:num>
  <w:num w:numId="7" w16cid:durableId="11539296">
    <w:abstractNumId w:val="7"/>
  </w:num>
  <w:num w:numId="8" w16cid:durableId="7509338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21AA5"/>
    <w:rsid w:val="000505C0"/>
    <w:rsid w:val="00071BC8"/>
    <w:rsid w:val="00076607"/>
    <w:rsid w:val="000C2B12"/>
    <w:rsid w:val="000C4E26"/>
    <w:rsid w:val="00156F4C"/>
    <w:rsid w:val="001741C6"/>
    <w:rsid w:val="00184375"/>
    <w:rsid w:val="00205F06"/>
    <w:rsid w:val="00226365"/>
    <w:rsid w:val="00226C77"/>
    <w:rsid w:val="00255FAA"/>
    <w:rsid w:val="00274C0A"/>
    <w:rsid w:val="0027683A"/>
    <w:rsid w:val="0028681C"/>
    <w:rsid w:val="002B2E4B"/>
    <w:rsid w:val="002C197C"/>
    <w:rsid w:val="002F16E0"/>
    <w:rsid w:val="002F3AED"/>
    <w:rsid w:val="003375EC"/>
    <w:rsid w:val="0034236E"/>
    <w:rsid w:val="00354153"/>
    <w:rsid w:val="003A0996"/>
    <w:rsid w:val="003C1322"/>
    <w:rsid w:val="003E0733"/>
    <w:rsid w:val="003E7E98"/>
    <w:rsid w:val="00403857"/>
    <w:rsid w:val="0041488C"/>
    <w:rsid w:val="004636CB"/>
    <w:rsid w:val="00466738"/>
    <w:rsid w:val="00475680"/>
    <w:rsid w:val="004D2621"/>
    <w:rsid w:val="004E72DD"/>
    <w:rsid w:val="00501BC2"/>
    <w:rsid w:val="005230C9"/>
    <w:rsid w:val="005245B7"/>
    <w:rsid w:val="00565799"/>
    <w:rsid w:val="00571D02"/>
    <w:rsid w:val="00575AE9"/>
    <w:rsid w:val="00580DD8"/>
    <w:rsid w:val="00583D20"/>
    <w:rsid w:val="005B34E7"/>
    <w:rsid w:val="005E253B"/>
    <w:rsid w:val="005F770E"/>
    <w:rsid w:val="00600850"/>
    <w:rsid w:val="00600E26"/>
    <w:rsid w:val="00601982"/>
    <w:rsid w:val="0060300B"/>
    <w:rsid w:val="00612E08"/>
    <w:rsid w:val="00616B0A"/>
    <w:rsid w:val="0063475D"/>
    <w:rsid w:val="006538C7"/>
    <w:rsid w:val="00672451"/>
    <w:rsid w:val="006A2C4B"/>
    <w:rsid w:val="006A7BF3"/>
    <w:rsid w:val="006F6ED9"/>
    <w:rsid w:val="006F7B5C"/>
    <w:rsid w:val="007208FF"/>
    <w:rsid w:val="00724EFC"/>
    <w:rsid w:val="00725110"/>
    <w:rsid w:val="00765865"/>
    <w:rsid w:val="00767566"/>
    <w:rsid w:val="00774FA0"/>
    <w:rsid w:val="007A7778"/>
    <w:rsid w:val="007E57F4"/>
    <w:rsid w:val="007F15E4"/>
    <w:rsid w:val="007F3777"/>
    <w:rsid w:val="007F7224"/>
    <w:rsid w:val="007F7B84"/>
    <w:rsid w:val="00853B1A"/>
    <w:rsid w:val="00854301"/>
    <w:rsid w:val="00856D1D"/>
    <w:rsid w:val="008D039D"/>
    <w:rsid w:val="00901AF9"/>
    <w:rsid w:val="009160AB"/>
    <w:rsid w:val="0093122B"/>
    <w:rsid w:val="0099365A"/>
    <w:rsid w:val="009D2AED"/>
    <w:rsid w:val="00A2327C"/>
    <w:rsid w:val="00A44FB6"/>
    <w:rsid w:val="00A46C78"/>
    <w:rsid w:val="00A67104"/>
    <w:rsid w:val="00A7129C"/>
    <w:rsid w:val="00A9788B"/>
    <w:rsid w:val="00AC7642"/>
    <w:rsid w:val="00AE7406"/>
    <w:rsid w:val="00AF2E37"/>
    <w:rsid w:val="00BB111C"/>
    <w:rsid w:val="00BB670A"/>
    <w:rsid w:val="00BC595C"/>
    <w:rsid w:val="00C15B77"/>
    <w:rsid w:val="00C26AED"/>
    <w:rsid w:val="00C308E9"/>
    <w:rsid w:val="00C7288A"/>
    <w:rsid w:val="00CA7685"/>
    <w:rsid w:val="00CA7CD0"/>
    <w:rsid w:val="00CC68A6"/>
    <w:rsid w:val="00D3448D"/>
    <w:rsid w:val="00D34C48"/>
    <w:rsid w:val="00D36484"/>
    <w:rsid w:val="00D415A2"/>
    <w:rsid w:val="00D83DD7"/>
    <w:rsid w:val="00DB228C"/>
    <w:rsid w:val="00DB5BB0"/>
    <w:rsid w:val="00E17FBF"/>
    <w:rsid w:val="00E567CC"/>
    <w:rsid w:val="00E71936"/>
    <w:rsid w:val="00E73D3D"/>
    <w:rsid w:val="00E744C4"/>
    <w:rsid w:val="00E74C76"/>
    <w:rsid w:val="00E87957"/>
    <w:rsid w:val="00E92F50"/>
    <w:rsid w:val="00EA278F"/>
    <w:rsid w:val="00EB520B"/>
    <w:rsid w:val="00EB7CF0"/>
    <w:rsid w:val="00EC255A"/>
    <w:rsid w:val="00ED6563"/>
    <w:rsid w:val="00EF651F"/>
    <w:rsid w:val="00F04310"/>
    <w:rsid w:val="00F15A74"/>
    <w:rsid w:val="00F178DB"/>
    <w:rsid w:val="00F52086"/>
    <w:rsid w:val="00F84812"/>
    <w:rsid w:val="00FC39AC"/>
    <w:rsid w:val="00FD5406"/>
    <w:rsid w:val="00FD6080"/>
    <w:rsid w:val="00FE1F05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1C25B3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,Glava Znak Znak Znak Znak,Znak Znak Znak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Znak Char,Glava Znak Znak Znak Znak Char,Znak Znak Znak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1488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48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88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Katja Hodošček</cp:lastModifiedBy>
  <cp:revision>41</cp:revision>
  <dcterms:created xsi:type="dcterms:W3CDTF">2018-08-27T12:35:00Z</dcterms:created>
  <dcterms:modified xsi:type="dcterms:W3CDTF">2026-03-09T12:54:00Z</dcterms:modified>
</cp:coreProperties>
</file>